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2E72" w:rsidR="0061148E" w:rsidRPr="00177744" w:rsidRDefault="00695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42D15" w:rsidR="0061148E" w:rsidRPr="00177744" w:rsidRDefault="00695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FB51B" w:rsidR="00983D57" w:rsidRPr="00177744" w:rsidRDefault="00695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DCD3A" w:rsidR="00983D57" w:rsidRPr="00177744" w:rsidRDefault="00695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F7A1E" w:rsidR="00983D57" w:rsidRPr="00177744" w:rsidRDefault="00695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B5A53" w:rsidR="00983D57" w:rsidRPr="00177744" w:rsidRDefault="00695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913FE" w:rsidR="00983D57" w:rsidRPr="00177744" w:rsidRDefault="00695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5B09D" w:rsidR="00983D57" w:rsidRPr="00177744" w:rsidRDefault="00695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AF382" w:rsidR="00983D57" w:rsidRPr="00177744" w:rsidRDefault="00695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24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58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0B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EA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027CD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0FBFD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A88F0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8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9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6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A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3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0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4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EAA88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0EB99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93479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9C40F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5DCEA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B6FF8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9E10F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014DA" w:rsidR="00B87ED3" w:rsidRPr="00177744" w:rsidRDefault="00695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B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E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3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8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3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B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88FA6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27652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70C2B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63FC3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092C7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12E90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FD077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B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1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A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9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B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4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D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06CB1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B5F88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B923E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4B622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D3AC4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2167A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D57F0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6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C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6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C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4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5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3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291AD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40EA5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16CD3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7865C" w:rsidR="00B87ED3" w:rsidRPr="00177744" w:rsidRDefault="00695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03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BE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3D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B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2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8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A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2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6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9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5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2024-07-02T23:24:00.0000000Z</dcterms:modified>
</coreProperties>
</file>