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4141F" w:rsidR="0061148E" w:rsidRPr="00177744" w:rsidRDefault="009A2EB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F3293" w:rsidR="0061148E" w:rsidRPr="00177744" w:rsidRDefault="009A2EB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4A61A0" w:rsidR="00983D57" w:rsidRPr="00177744" w:rsidRDefault="009A2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DB20DC" w:rsidR="00983D57" w:rsidRPr="00177744" w:rsidRDefault="009A2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D193E5" w:rsidR="00983D57" w:rsidRPr="00177744" w:rsidRDefault="009A2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C99215" w:rsidR="00983D57" w:rsidRPr="00177744" w:rsidRDefault="009A2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F1CBFD" w:rsidR="00983D57" w:rsidRPr="00177744" w:rsidRDefault="009A2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BA0323" w:rsidR="00983D57" w:rsidRPr="00177744" w:rsidRDefault="009A2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95DD92" w:rsidR="00983D57" w:rsidRPr="00177744" w:rsidRDefault="009A2EB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F3F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C304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63F3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156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B0B605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47068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1CBFDD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779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19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869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8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43D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29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F94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391500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353D62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E52EBE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26BF4C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809CBB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84515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AAD8E1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79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0672E2" w:rsidR="00B87ED3" w:rsidRPr="00177744" w:rsidRDefault="009A2EB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3EE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59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096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F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4F0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44DEF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5E119C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1D67F0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354B5A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71DF37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6EF095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A0863E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1EB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D67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294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986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8D3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10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4A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FD5433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49B1A1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A57F75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954D6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32345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1EC4AD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5C9122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93F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302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17A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388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AD0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BE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387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26AAC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D12B6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63048B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A82DE6" w:rsidR="00B87ED3" w:rsidRPr="00177744" w:rsidRDefault="009A2EB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6C71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375A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2A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331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239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B1F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F58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8A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901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727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7EE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2EB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2024-07-02T22:44:00.0000000Z</dcterms:modified>
</coreProperties>
</file>