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E8D4" w:rsidR="0061148E" w:rsidRPr="00177744" w:rsidRDefault="007C5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BE93" w:rsidR="0061148E" w:rsidRPr="00177744" w:rsidRDefault="007C5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29F21" w:rsidR="00983D57" w:rsidRPr="00177744" w:rsidRDefault="007C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CB245" w:rsidR="00983D57" w:rsidRPr="00177744" w:rsidRDefault="007C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C18A6" w:rsidR="00983D57" w:rsidRPr="00177744" w:rsidRDefault="007C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643AD" w:rsidR="00983D57" w:rsidRPr="00177744" w:rsidRDefault="007C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F520F" w:rsidR="00983D57" w:rsidRPr="00177744" w:rsidRDefault="007C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611CA" w:rsidR="00983D57" w:rsidRPr="00177744" w:rsidRDefault="007C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04F75" w:rsidR="00983D57" w:rsidRPr="00177744" w:rsidRDefault="007C5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2E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83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12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1E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F3D28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6EFAF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67837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D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D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3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F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A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5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E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74DC7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8C09A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FEBB0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6BA12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514B9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10DE9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9DE89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F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1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1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D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0B6DA" w:rsidR="00B87ED3" w:rsidRPr="00177744" w:rsidRDefault="007C5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F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A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7E8DE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119D8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F7264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54616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38555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57165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E1CD8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D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9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4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E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E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C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5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4E1CE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F0828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3313B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6B4B5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D7476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33B31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6E49A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7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8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4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F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9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2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C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83A7A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E89F7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7A9BE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88DCB" w:rsidR="00B87ED3" w:rsidRPr="00177744" w:rsidRDefault="007C5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7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F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4C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8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F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7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4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1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4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0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B8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1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2024-07-02T22:02:00.0000000Z</dcterms:modified>
</coreProperties>
</file>