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EE932" w:rsidR="0061148E" w:rsidRPr="00177744" w:rsidRDefault="00F20B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D501" w:rsidR="0061148E" w:rsidRPr="00177744" w:rsidRDefault="00F20B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5362C" w:rsidR="00983D57" w:rsidRPr="00177744" w:rsidRDefault="00F20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061FB" w:rsidR="00983D57" w:rsidRPr="00177744" w:rsidRDefault="00F20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43AE3" w:rsidR="00983D57" w:rsidRPr="00177744" w:rsidRDefault="00F20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33F0D" w:rsidR="00983D57" w:rsidRPr="00177744" w:rsidRDefault="00F20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B4D05" w:rsidR="00983D57" w:rsidRPr="00177744" w:rsidRDefault="00F20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1AE5B" w:rsidR="00983D57" w:rsidRPr="00177744" w:rsidRDefault="00F20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300AE" w:rsidR="00983D57" w:rsidRPr="00177744" w:rsidRDefault="00F20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36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95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FF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D4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3BD5E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326AD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2B8DC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D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7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7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C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4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F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A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7AFDD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8657C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2FE7D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95BF6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6B194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E08FF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FB6B8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2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A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9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9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7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B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1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5169C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9CDD5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F0957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F97E7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94941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EBB23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2FC47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1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A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6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3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C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E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5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6087C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D51B1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41643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EA38F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2FF16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F522C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C40E4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0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3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6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5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0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0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2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296CC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C41FA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917F2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1D223" w:rsidR="00B87ED3" w:rsidRPr="00177744" w:rsidRDefault="00F20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14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0E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99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F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B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8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7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D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4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A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6B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B9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2024-07-02T20:40:00.0000000Z</dcterms:modified>
</coreProperties>
</file>