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B9DF" w:rsidR="0061148E" w:rsidRPr="00177744" w:rsidRDefault="00056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7F60" w:rsidR="0061148E" w:rsidRPr="00177744" w:rsidRDefault="00056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18682" w:rsidR="00983D57" w:rsidRPr="00177744" w:rsidRDefault="0005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8368B" w:rsidR="00983D57" w:rsidRPr="00177744" w:rsidRDefault="0005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62BAC" w:rsidR="00983D57" w:rsidRPr="00177744" w:rsidRDefault="0005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323AE" w:rsidR="00983D57" w:rsidRPr="00177744" w:rsidRDefault="0005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E0DAE" w:rsidR="00983D57" w:rsidRPr="00177744" w:rsidRDefault="0005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2440F" w:rsidR="00983D57" w:rsidRPr="00177744" w:rsidRDefault="0005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A13BB" w:rsidR="00983D57" w:rsidRPr="00177744" w:rsidRDefault="00056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74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30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18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0C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A10B7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A5901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840B3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F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F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8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C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4F86D" w:rsidR="00B87ED3" w:rsidRPr="00177744" w:rsidRDefault="00056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5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6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94A37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02A5C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B88FC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63A94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AACCB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C3BC2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933F3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9AD6D" w:rsidR="00B87ED3" w:rsidRPr="00177744" w:rsidRDefault="00056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5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3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1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3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D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A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8057C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8DD83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51116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A1D41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3BA19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B5CDA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F61A8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7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6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D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1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7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5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2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7D398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DBE28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617E5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E09C1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B6089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8C5B3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A5FD6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D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5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F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9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3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5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B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C0411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9B990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96E17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5DA70" w:rsidR="00B87ED3" w:rsidRPr="00177744" w:rsidRDefault="00056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D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D2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F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4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0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1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9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2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0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B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E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2024-07-02T19:19:00.0000000Z</dcterms:modified>
</coreProperties>
</file>