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9F06" w:rsidR="0061148E" w:rsidRPr="00177744" w:rsidRDefault="00614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C588" w:rsidR="0061148E" w:rsidRPr="00177744" w:rsidRDefault="00614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7B56C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35E6B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8C9FE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1EB82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C6694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C0E58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EEB64" w:rsidR="00983D57" w:rsidRPr="00177744" w:rsidRDefault="006145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4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4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78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EF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A8E1B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5BF5A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C0D15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9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1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F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6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A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A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E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E6753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FF66E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1474E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B8C42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56971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5802F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16A2F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E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D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9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0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A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3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3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71468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921A5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8268D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0805C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7141C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06820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156CB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6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C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BA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9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B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7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B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26D09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41CC0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3273E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8D8DED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22A59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35F86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006DA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D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F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5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A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F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802CB" w:rsidR="00B87ED3" w:rsidRPr="00177744" w:rsidRDefault="00614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3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FEA69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090FE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C125E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49B97" w:rsidR="00B87ED3" w:rsidRPr="00177744" w:rsidRDefault="00614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88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5E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67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0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B7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9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1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4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4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C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58B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2024-07-02T19:59:00.0000000Z</dcterms:modified>
</coreProperties>
</file>