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6016" w:rsidR="0061148E" w:rsidRPr="00177744" w:rsidRDefault="00422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8E16" w:rsidR="0061148E" w:rsidRPr="00177744" w:rsidRDefault="00422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EBCE9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2E9FC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1BFCE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356E4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EF9D2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48CFE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0FC85" w:rsidR="00983D57" w:rsidRPr="00177744" w:rsidRDefault="00422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A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1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7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8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CE7B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734D2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679FB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F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D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0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2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2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2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87028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37365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56249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E0644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F39BF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BD575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C470B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3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E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8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3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7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8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E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9BAAE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20798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F6519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2A1BF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D6917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4B697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7F2F4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A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6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3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5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D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0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685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2072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A0B04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9CF13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0B7A0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C669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7C7A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7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A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5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1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9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3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D9BAA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40926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DBC2B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5A94C" w:rsidR="00B87ED3" w:rsidRPr="00177744" w:rsidRDefault="00422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11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75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7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9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F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8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C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1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6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4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F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2024-07-02T16:39:00.0000000Z</dcterms:modified>
</coreProperties>
</file>