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3F35" w:rsidR="0061148E" w:rsidRPr="00177744" w:rsidRDefault="00494A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28EF3" w:rsidR="0061148E" w:rsidRPr="00177744" w:rsidRDefault="00494A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FEBEB" w:rsidR="00983D57" w:rsidRPr="00177744" w:rsidRDefault="00494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0A7D8" w:rsidR="00983D57" w:rsidRPr="00177744" w:rsidRDefault="00494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E6BEF" w:rsidR="00983D57" w:rsidRPr="00177744" w:rsidRDefault="00494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9EC1C" w:rsidR="00983D57" w:rsidRPr="00177744" w:rsidRDefault="00494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AB088" w:rsidR="00983D57" w:rsidRPr="00177744" w:rsidRDefault="00494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75169" w:rsidR="00983D57" w:rsidRPr="00177744" w:rsidRDefault="00494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760CF" w:rsidR="00983D57" w:rsidRPr="00177744" w:rsidRDefault="00494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2B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8F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E3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56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99E71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54498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64933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3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F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3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E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0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5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3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6DD61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353FE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21D8B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7F1EB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883C4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099C7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29069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7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A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4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8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3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8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A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DB3E8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9A100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7D678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4346A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88736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AA7F1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52F4A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B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2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B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B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8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9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4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9E689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4F75A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03A37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B9697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57AFD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62D97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0A250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E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2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6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C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C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F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F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5166E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5EBEF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11ACA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1B5AD" w:rsidR="00B87ED3" w:rsidRPr="00177744" w:rsidRDefault="00494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10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C5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3C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A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9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D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3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C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E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1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A5F"/>
    <w:rsid w:val="004A7085"/>
    <w:rsid w:val="004D505A"/>
    <w:rsid w:val="004F73F6"/>
    <w:rsid w:val="00507530"/>
    <w:rsid w:val="0057185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2024-07-02T16:39:00.0000000Z</dcterms:modified>
</coreProperties>
</file>