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7EE8" w:rsidR="0061148E" w:rsidRPr="00177744" w:rsidRDefault="00C07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074C" w:rsidR="0061148E" w:rsidRPr="00177744" w:rsidRDefault="00C07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CE817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668D8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6B1AF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C2649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0D106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A18B8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30A71" w:rsidR="00983D57" w:rsidRPr="00177744" w:rsidRDefault="00C07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EA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8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BA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95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C58BB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78275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1C28A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C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0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F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7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4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4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0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FD035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536E5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983F9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19F91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BCC8A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DFC8A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BD198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3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7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8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3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2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E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4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E9AAD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A473F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981DD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AE13D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C5223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9A1E6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17F22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0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B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7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F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7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4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B9B19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7A85D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6F1BC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D65C2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3F26E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3BCB3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C0684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9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2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4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5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8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B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2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AC7D8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5FF92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D5D24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00A78" w:rsidR="00B87ED3" w:rsidRPr="00177744" w:rsidRDefault="00C07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79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5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3A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1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A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A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5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E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AE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2024-07-02T14:20:00.0000000Z</dcterms:modified>
</coreProperties>
</file>