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F3B1" w:rsidR="0061148E" w:rsidRPr="00177744" w:rsidRDefault="00AD1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1008" w:rsidR="0061148E" w:rsidRPr="00177744" w:rsidRDefault="00AD1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BE09B" w:rsidR="00983D57" w:rsidRPr="00177744" w:rsidRDefault="00AD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85CC3" w:rsidR="00983D57" w:rsidRPr="00177744" w:rsidRDefault="00AD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21CCD" w:rsidR="00983D57" w:rsidRPr="00177744" w:rsidRDefault="00AD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7B6BB" w:rsidR="00983D57" w:rsidRPr="00177744" w:rsidRDefault="00AD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B2234" w:rsidR="00983D57" w:rsidRPr="00177744" w:rsidRDefault="00AD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6875C" w:rsidR="00983D57" w:rsidRPr="00177744" w:rsidRDefault="00AD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23021" w:rsidR="00983D57" w:rsidRPr="00177744" w:rsidRDefault="00AD1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EF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40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E6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AB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F7168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94E90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B27AA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F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5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7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B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E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0F288" w:rsidR="00B87ED3" w:rsidRPr="00177744" w:rsidRDefault="00AD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A007C" w:rsidR="00B87ED3" w:rsidRPr="00177744" w:rsidRDefault="00AD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BBFBA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1682C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515A7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9D8FC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230E2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B2C5B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389E3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CD180" w:rsidR="00B87ED3" w:rsidRPr="00177744" w:rsidRDefault="00AD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6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C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6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9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1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D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E91B6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32E12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6A637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3B295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3929A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0BDB2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EAC45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8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B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3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6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B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A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126A5" w:rsidR="00B87ED3" w:rsidRPr="00177744" w:rsidRDefault="00AD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ABBB0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B5230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F9233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09C10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225BE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9A14E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231BD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F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C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8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0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E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D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B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8B497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9693D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513E1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07C03" w:rsidR="00B87ED3" w:rsidRPr="00177744" w:rsidRDefault="00AD1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88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BD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7B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C2474" w:rsidR="00B87ED3" w:rsidRPr="00177744" w:rsidRDefault="00AD1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7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8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2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D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F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A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EF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