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AEDD" w:rsidR="0061148E" w:rsidRPr="00177744" w:rsidRDefault="00C95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BC0E" w:rsidR="0061148E" w:rsidRPr="00177744" w:rsidRDefault="00C95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A6E4F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6BC38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2E7DE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1061E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AB429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30E15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27699" w:rsidR="00983D57" w:rsidRPr="00177744" w:rsidRDefault="00C9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31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3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5C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80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89B61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A7B20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C770F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D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6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2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D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D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2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0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08D10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E09A9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42E31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AF0A9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D4CFF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CF5B3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5A848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0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5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D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F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F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A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5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8C893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724E5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2EECF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F6E04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9CE5F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35EAE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4F849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3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F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0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C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F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3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5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9F207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D097B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B1021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66112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1F59F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D31B5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488AB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6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1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6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6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8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8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B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268CD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69D53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25602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C1343" w:rsidR="00B87ED3" w:rsidRPr="00177744" w:rsidRDefault="00C9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37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A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E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B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E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A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B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8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E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D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B4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2024-07-02T13:39:00.0000000Z</dcterms:modified>
</coreProperties>
</file>