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A858" w:rsidR="0061148E" w:rsidRPr="00177744" w:rsidRDefault="00F73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2445" w:rsidR="0061148E" w:rsidRPr="00177744" w:rsidRDefault="00F73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64D62" w:rsidR="00983D57" w:rsidRPr="00177744" w:rsidRDefault="00F7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79B6D" w:rsidR="00983D57" w:rsidRPr="00177744" w:rsidRDefault="00F7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DE0E0" w:rsidR="00983D57" w:rsidRPr="00177744" w:rsidRDefault="00F7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FF2FA" w:rsidR="00983D57" w:rsidRPr="00177744" w:rsidRDefault="00F7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C3711" w:rsidR="00983D57" w:rsidRPr="00177744" w:rsidRDefault="00F7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A68E7" w:rsidR="00983D57" w:rsidRPr="00177744" w:rsidRDefault="00F7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95F76" w:rsidR="00983D57" w:rsidRPr="00177744" w:rsidRDefault="00F7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84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2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EC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C3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4FF68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6CD35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0785B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7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2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F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3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7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B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6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6A794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A1F26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0CE45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6184A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DD1C6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B2695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BB282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7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9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6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E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5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4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B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F2794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1514D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AA3E6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74A86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B149B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15B38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6014F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E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8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2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2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5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D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522BD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B8ED7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F03FA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A4186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B14FF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96020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1C504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2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3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8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0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1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9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F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9634A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037B5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7679B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02FB2" w:rsidR="00B87ED3" w:rsidRPr="00177744" w:rsidRDefault="00F7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0A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FB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8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3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5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E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2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3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D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F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EC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2024-07-03T17:35:00.0000000Z</dcterms:modified>
</coreProperties>
</file>