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4BEA" w:rsidR="0061148E" w:rsidRPr="00177744" w:rsidRDefault="00272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57CE" w:rsidR="0061148E" w:rsidRPr="00177744" w:rsidRDefault="00272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508C0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60263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9A7FD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E83FF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F2FC9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B323D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5759B" w:rsidR="00983D57" w:rsidRPr="00177744" w:rsidRDefault="0027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A3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FC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50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C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E2823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C4966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CFC5B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F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0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4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D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6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8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A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0EEBD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D027C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12DE0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D20ED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802B0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CD6FB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A56D4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3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5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9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4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B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0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1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923E8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E009F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518BF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FD4AC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17869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1237B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F4C6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3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A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3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E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5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A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1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40D05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06ED3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0F449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ECC6A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DD534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231D5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E9483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4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8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8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8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E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4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EED5D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41911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C0DD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62A2D" w:rsidR="00B87ED3" w:rsidRPr="00177744" w:rsidRDefault="0027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4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15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24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4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2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C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C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6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B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6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F1D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