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FC32" w:rsidR="0061148E" w:rsidRPr="00177744" w:rsidRDefault="008D7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2E01" w:rsidR="0061148E" w:rsidRPr="00177744" w:rsidRDefault="008D7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0AE17" w:rsidR="00983D57" w:rsidRPr="00177744" w:rsidRDefault="008D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788BE" w:rsidR="00983D57" w:rsidRPr="00177744" w:rsidRDefault="008D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FD610" w:rsidR="00983D57" w:rsidRPr="00177744" w:rsidRDefault="008D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E78C0" w:rsidR="00983D57" w:rsidRPr="00177744" w:rsidRDefault="008D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BF328" w:rsidR="00983D57" w:rsidRPr="00177744" w:rsidRDefault="008D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91EB1" w:rsidR="00983D57" w:rsidRPr="00177744" w:rsidRDefault="008D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4F5C0" w:rsidR="00983D57" w:rsidRPr="00177744" w:rsidRDefault="008D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F9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59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AA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59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0AC47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160EE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95BDD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E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0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4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4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E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0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5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FB39B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94FEB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E6A1D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06BC8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666C6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55186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7A948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0B5CD" w:rsidR="00B87ED3" w:rsidRPr="00177744" w:rsidRDefault="008D7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B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9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3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1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5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6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D0C40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486AF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044BA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0DC72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C2A15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4D1E9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4EB3B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B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F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9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5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7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5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0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224DA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B0C0A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D1362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B52EE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16D05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4AB1D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912BC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C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9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D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9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0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5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0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B3249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2F6D6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63E9A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FBC93" w:rsidR="00B87ED3" w:rsidRPr="00177744" w:rsidRDefault="008D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88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9C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E1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5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4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C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2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0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8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F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6CD"/>
    <w:rsid w:val="00944D28"/>
    <w:rsid w:val="00983D57"/>
    <w:rsid w:val="00AB2AC7"/>
    <w:rsid w:val="00AD7938"/>
    <w:rsid w:val="00B318D0"/>
    <w:rsid w:val="00B87ED3"/>
    <w:rsid w:val="00BD2EA8"/>
    <w:rsid w:val="00BE6ED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2024-07-02T03:20:00.0000000Z</dcterms:modified>
</coreProperties>
</file>