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702DB" w:rsidR="0061148E" w:rsidRPr="00177744" w:rsidRDefault="00B81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BE1D" w:rsidR="0061148E" w:rsidRPr="00177744" w:rsidRDefault="00B81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A2D17" w:rsidR="00983D57" w:rsidRPr="00177744" w:rsidRDefault="00B81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91246" w:rsidR="00983D57" w:rsidRPr="00177744" w:rsidRDefault="00B81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64EA5" w:rsidR="00983D57" w:rsidRPr="00177744" w:rsidRDefault="00B81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61C81" w:rsidR="00983D57" w:rsidRPr="00177744" w:rsidRDefault="00B81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70C12" w:rsidR="00983D57" w:rsidRPr="00177744" w:rsidRDefault="00B81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34999" w:rsidR="00983D57" w:rsidRPr="00177744" w:rsidRDefault="00B81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598B7" w:rsidR="00983D57" w:rsidRPr="00177744" w:rsidRDefault="00B81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84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3D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7F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06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0D167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BB802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240AE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6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8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E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5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E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F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8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35694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F6502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771F3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FAA78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23C34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4F27A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695D5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D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2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B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B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C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7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F69F5" w:rsidR="00B87ED3" w:rsidRPr="00177744" w:rsidRDefault="00B81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E4C46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A1A7C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A1F6B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269DA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8D4DD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A7E23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E6784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0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6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4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3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A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5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5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26E0F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D04FA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9C692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54179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1F289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668D5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05D13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4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4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3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D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2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0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F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98588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15154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BE690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3449C" w:rsidR="00B87ED3" w:rsidRPr="00177744" w:rsidRDefault="00B8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76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C2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93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4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9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8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B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A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2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4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BE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2024-07-02T04:01:00.0000000Z</dcterms:modified>
</coreProperties>
</file>