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7F0A" w:rsidR="0061148E" w:rsidRPr="00177744" w:rsidRDefault="00636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5F1B" w:rsidR="0061148E" w:rsidRPr="00177744" w:rsidRDefault="00636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0B822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95DB9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73599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6E7DF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84755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D283D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799B9" w:rsidR="00983D57" w:rsidRPr="00177744" w:rsidRDefault="0063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C5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00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4E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2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E0AAA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46FFB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12095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A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E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5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0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B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8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B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51470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C7B9D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CFB16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F3AA9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699C0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4BB35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F4A77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9160E" w:rsidR="00B87ED3" w:rsidRPr="00177744" w:rsidRDefault="00636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E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9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A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5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E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8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2F4B5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23DB0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2572D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C26EB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DA6E3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B1F69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AC244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2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5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7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D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8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0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B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A41A3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0EBF6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EC2D0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16540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E2332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F804A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00746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4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8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4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6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8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9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3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39F0D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84D31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F0329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EE9E5" w:rsidR="00B87ED3" w:rsidRPr="00177744" w:rsidRDefault="0063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2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5D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A1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9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6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9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F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F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7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D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3602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