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7602" w:rsidR="0061148E" w:rsidRPr="00177744" w:rsidRDefault="005658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E0F3" w:rsidR="0061148E" w:rsidRPr="00177744" w:rsidRDefault="005658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68E81" w:rsidR="00983D57" w:rsidRPr="00177744" w:rsidRDefault="00565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5F298" w:rsidR="00983D57" w:rsidRPr="00177744" w:rsidRDefault="00565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F647F" w:rsidR="00983D57" w:rsidRPr="00177744" w:rsidRDefault="00565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DC8C5" w:rsidR="00983D57" w:rsidRPr="00177744" w:rsidRDefault="00565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0BCA7" w:rsidR="00983D57" w:rsidRPr="00177744" w:rsidRDefault="00565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CF4FC" w:rsidR="00983D57" w:rsidRPr="00177744" w:rsidRDefault="00565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BE95E" w:rsidR="00983D57" w:rsidRPr="00177744" w:rsidRDefault="00565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89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AA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A7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A3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1B66F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94753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92CAA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7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A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E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2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0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1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3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91BD3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15B9B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18AFA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1EC48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79C8C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41EB6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49DA9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5A096" w:rsidR="00B87ED3" w:rsidRPr="00177744" w:rsidRDefault="005658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4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D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2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D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A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1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F6703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CF4AC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93466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65B6E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1C888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DDBCE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614FC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3F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3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C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E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6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6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F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C0F08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25DFC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9F185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6F601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638DF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31820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877B9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9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C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3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8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0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1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5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94E650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48A57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F1E0C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C9D02" w:rsidR="00B87ED3" w:rsidRPr="00177744" w:rsidRDefault="00565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9D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41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D7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4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C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0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0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0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D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6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81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A2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2024-07-01T23:56:00.0000000Z</dcterms:modified>
</coreProperties>
</file>