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9004" w:rsidR="0061148E" w:rsidRPr="00177744" w:rsidRDefault="007A7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27679" w:rsidR="0061148E" w:rsidRPr="00177744" w:rsidRDefault="007A7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3E9FF" w:rsidR="00983D57" w:rsidRPr="00177744" w:rsidRDefault="007A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91B70" w:rsidR="00983D57" w:rsidRPr="00177744" w:rsidRDefault="007A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AA4C9" w:rsidR="00983D57" w:rsidRPr="00177744" w:rsidRDefault="007A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2AFF1" w:rsidR="00983D57" w:rsidRPr="00177744" w:rsidRDefault="007A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6CBAD" w:rsidR="00983D57" w:rsidRPr="00177744" w:rsidRDefault="007A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30429" w:rsidR="00983D57" w:rsidRPr="00177744" w:rsidRDefault="007A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35558" w:rsidR="00983D57" w:rsidRPr="00177744" w:rsidRDefault="007A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7C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A1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1C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7D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52EAA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7B0417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9AE8A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C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1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3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C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B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8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9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01F93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6A37A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E01A0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0ED93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57349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649D0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D4760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48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A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1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7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4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A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7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EE8A1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F122E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11250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AF45E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D362A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7EBB8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567A3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F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9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8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D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3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A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5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E3BBF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DE99D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1E685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9FB45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1EA36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970A2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BCF30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7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7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5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9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42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2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8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90C1D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CA974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363E9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FD90F" w:rsidR="00B87ED3" w:rsidRPr="00177744" w:rsidRDefault="007A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08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F6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85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2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D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C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7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7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A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A1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B9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2024-07-01T22:34:00.0000000Z</dcterms:modified>
</coreProperties>
</file>