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33153" w:rsidR="0061148E" w:rsidRPr="00177744" w:rsidRDefault="003305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E7AAD" w:rsidR="0061148E" w:rsidRPr="00177744" w:rsidRDefault="003305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4D1A6" w:rsidR="00983D57" w:rsidRPr="00177744" w:rsidRDefault="00330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26354" w:rsidR="00983D57" w:rsidRPr="00177744" w:rsidRDefault="00330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2FED3" w:rsidR="00983D57" w:rsidRPr="00177744" w:rsidRDefault="00330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289CC" w:rsidR="00983D57" w:rsidRPr="00177744" w:rsidRDefault="00330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D4C99" w:rsidR="00983D57" w:rsidRPr="00177744" w:rsidRDefault="00330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B5733" w:rsidR="00983D57" w:rsidRPr="00177744" w:rsidRDefault="00330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BBBB6" w:rsidR="00983D57" w:rsidRPr="00177744" w:rsidRDefault="00330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4E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61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DA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94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C6E10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D858F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E5D6D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2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A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E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D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76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9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3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EDA5F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B4D83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9C809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4F2C9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2C743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E8721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5660F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C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9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B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2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3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2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9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BFE9B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2FAE4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EB9E2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116D0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5B135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5C5FD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52211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3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F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E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4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B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9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8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4D327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733E3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13C41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2BD9D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883DF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D4061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BCFE5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5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E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1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1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7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B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3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3A9AE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BC40B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70AA0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2595E" w:rsidR="00B87ED3" w:rsidRPr="00177744" w:rsidRDefault="00330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D2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F6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F0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1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C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F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B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3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7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5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54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B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2024-07-01T17:21:00.0000000Z</dcterms:modified>
</coreProperties>
</file>