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193DB" w:rsidR="0061148E" w:rsidRPr="00177744" w:rsidRDefault="00A93E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4BCB7" w:rsidR="0061148E" w:rsidRPr="00177744" w:rsidRDefault="00A93E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93C10" w:rsidR="00983D57" w:rsidRPr="00177744" w:rsidRDefault="00A9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2452D" w:rsidR="00983D57" w:rsidRPr="00177744" w:rsidRDefault="00A9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1682A" w:rsidR="00983D57" w:rsidRPr="00177744" w:rsidRDefault="00A9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36B9E" w:rsidR="00983D57" w:rsidRPr="00177744" w:rsidRDefault="00A9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94447" w:rsidR="00983D57" w:rsidRPr="00177744" w:rsidRDefault="00A9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D5051" w:rsidR="00983D57" w:rsidRPr="00177744" w:rsidRDefault="00A9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F2504" w:rsidR="00983D57" w:rsidRPr="00177744" w:rsidRDefault="00A93E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87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93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4B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10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9121C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6E261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3A750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7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D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1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83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8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7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6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01A205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6CF087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9C6EE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5A7FF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E3259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4663C5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127D8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1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41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13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A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E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E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2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CA470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707EB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50A4E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3354E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647AF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4EC8F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531B5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3D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7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9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0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8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4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0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EEB42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30A2B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94071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50FA46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6100C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145E0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E59AF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4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A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9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E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E8F2D" w:rsidR="00B87ED3" w:rsidRPr="00177744" w:rsidRDefault="00A93E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2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3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DFE8A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7B303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5666B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2390F" w:rsidR="00B87ED3" w:rsidRPr="00177744" w:rsidRDefault="00A93E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38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90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E2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A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B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6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3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10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23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2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EF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5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2025-07-21T23:24:00.0000000Z</dcterms:modified>
</coreProperties>
</file>