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4E2D" w:rsidR="0061148E" w:rsidRPr="00177744" w:rsidRDefault="00B70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41EF" w:rsidR="0061148E" w:rsidRPr="00177744" w:rsidRDefault="00B70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9EC2E" w:rsidR="00983D57" w:rsidRPr="00177744" w:rsidRDefault="00B7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2B6D0" w:rsidR="00983D57" w:rsidRPr="00177744" w:rsidRDefault="00B7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1DA15" w:rsidR="00983D57" w:rsidRPr="00177744" w:rsidRDefault="00B7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013BA" w:rsidR="00983D57" w:rsidRPr="00177744" w:rsidRDefault="00B7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04B6A" w:rsidR="00983D57" w:rsidRPr="00177744" w:rsidRDefault="00B7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DBBA9" w:rsidR="00983D57" w:rsidRPr="00177744" w:rsidRDefault="00B7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08138" w:rsidR="00983D57" w:rsidRPr="00177744" w:rsidRDefault="00B7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74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3E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0C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41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BFA81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8C1CE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B6FE1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2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3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C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3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5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F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55E5B" w:rsidR="00B87ED3" w:rsidRPr="00177744" w:rsidRDefault="00B70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64369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3CB3E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7AF5C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6F4B0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5AE95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957C6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246A0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5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8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F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5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7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8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C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803F9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9DB4E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F9A8B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CB310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07B34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44035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0CE2B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D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F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8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E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3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0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2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27D60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EF7F4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4645F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C389B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A5D11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D2FAE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85A49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0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B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B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4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1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B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C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6CBA4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FB77F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65C0B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FF9D4" w:rsidR="00B87ED3" w:rsidRPr="00177744" w:rsidRDefault="00B7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39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4C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B9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F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F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6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F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D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7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6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AF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