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3E958" w:rsidR="0061148E" w:rsidRPr="00177744" w:rsidRDefault="00A03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E3EC" w:rsidR="0061148E" w:rsidRPr="00177744" w:rsidRDefault="00A03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128CE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2B1D9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65ADA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D7DFE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E1110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2E7BE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4D472" w:rsidR="00983D57" w:rsidRPr="00177744" w:rsidRDefault="00A03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7B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47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D9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75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6797D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EE97D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EFFD7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6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7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9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3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F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0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9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3456D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C7F57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BD6C6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18887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A9033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4A104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E295B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E8232" w:rsidR="00B87ED3" w:rsidRPr="00177744" w:rsidRDefault="00A03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D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B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F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A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1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5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2F864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A5E34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8407A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399A1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EFDF4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65842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65A0B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F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C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E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9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1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4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9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518F3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08C2F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7B1B1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C548C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DA77D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31D62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81EC6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A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E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8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4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F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B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1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201EE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E6627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9C187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D13A3" w:rsidR="00B87ED3" w:rsidRPr="00177744" w:rsidRDefault="00A03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CB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28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38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0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1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2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7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7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2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A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1B1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2025-07-21T18:24:00.0000000Z</dcterms:modified>
</coreProperties>
</file>