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45D38" w:rsidR="0061148E" w:rsidRPr="00177744" w:rsidRDefault="000F4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6F1CC" w:rsidR="0061148E" w:rsidRPr="00177744" w:rsidRDefault="000F4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44DF5" w:rsidR="00983D57" w:rsidRPr="00177744" w:rsidRDefault="000F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C09D5" w:rsidR="00983D57" w:rsidRPr="00177744" w:rsidRDefault="000F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18C5F" w:rsidR="00983D57" w:rsidRPr="00177744" w:rsidRDefault="000F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F6105" w:rsidR="00983D57" w:rsidRPr="00177744" w:rsidRDefault="000F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A7A51" w:rsidR="00983D57" w:rsidRPr="00177744" w:rsidRDefault="000F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5EE73" w:rsidR="00983D57" w:rsidRPr="00177744" w:rsidRDefault="000F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134F6" w:rsidR="00983D57" w:rsidRPr="00177744" w:rsidRDefault="000F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6F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F2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C0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D4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16C79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559BE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DBDC8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9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7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1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C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B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0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6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01A7B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68400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76490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4FA41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4C65C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E038B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B98A4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EBEC4" w:rsidR="00B87ED3" w:rsidRPr="00177744" w:rsidRDefault="000F4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of Lunar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9E424" w:rsidR="00B87ED3" w:rsidRPr="00177744" w:rsidRDefault="000F4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76514" w:rsidR="00B87ED3" w:rsidRPr="00177744" w:rsidRDefault="000F4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1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A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A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B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5E5F1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7E7A8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6BFE8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BAC60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2AAEE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A960A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A8934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3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F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D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0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4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B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E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181C0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D582D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81A40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E5E61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D33F4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2D3B7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DA687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B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C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3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7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E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0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A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C68BD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957F5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DFD18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1A03B" w:rsidR="00B87ED3" w:rsidRPr="00177744" w:rsidRDefault="000F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E7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C0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46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A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0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3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C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0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B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B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3A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A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