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905F" w:rsidR="0061148E" w:rsidRPr="00177744" w:rsidRDefault="004A6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2DF3" w:rsidR="0061148E" w:rsidRPr="00177744" w:rsidRDefault="004A6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C0C7A" w:rsidR="00983D57" w:rsidRPr="00177744" w:rsidRDefault="004A6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4FFED" w:rsidR="00983D57" w:rsidRPr="00177744" w:rsidRDefault="004A6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D9534" w:rsidR="00983D57" w:rsidRPr="00177744" w:rsidRDefault="004A6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37B4A" w:rsidR="00983D57" w:rsidRPr="00177744" w:rsidRDefault="004A6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57523" w:rsidR="00983D57" w:rsidRPr="00177744" w:rsidRDefault="004A6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4427E" w:rsidR="00983D57" w:rsidRPr="00177744" w:rsidRDefault="004A6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8ADD3" w:rsidR="00983D57" w:rsidRPr="00177744" w:rsidRDefault="004A6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EB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9D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7B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A1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683D6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6074E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855FA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9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0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6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3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C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3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7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3396F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20D13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03B44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DB1A6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09010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1BBA5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0D723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F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C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E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4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3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8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A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2487C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D26AC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462DE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62A32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0B274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1ADF5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8862D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3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1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1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D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A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B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0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9015D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1C783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21D43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13D1B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69BAB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1D950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C671D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6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F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9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2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E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E27F1" w:rsidR="00B87ED3" w:rsidRPr="00177744" w:rsidRDefault="004A6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C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B1246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93922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BA6DA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4446A" w:rsidR="00B87ED3" w:rsidRPr="00177744" w:rsidRDefault="004A6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2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FF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EB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8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1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C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1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8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A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5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6C6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2024-06-30T21:28:00.0000000Z</dcterms:modified>
</coreProperties>
</file>