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E002" w:rsidR="0061148E" w:rsidRPr="00177744" w:rsidRDefault="00184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8ED0" w:rsidR="0061148E" w:rsidRPr="00177744" w:rsidRDefault="00184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45649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A78A2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A9173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20EE9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69AC9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B5CC7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71B4D" w:rsidR="00983D57" w:rsidRPr="00177744" w:rsidRDefault="0018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C6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D0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A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E8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688BC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3724B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4F0CA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3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2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0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0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4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6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9B2C7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77149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C900E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16499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A50CE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BA930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0F10F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96C5D" w:rsidR="00B87ED3" w:rsidRPr="00177744" w:rsidRDefault="0018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1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F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C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A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6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C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FB933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6916F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C3F16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37740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3D38F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DE226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FE0BF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0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6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D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2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7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9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D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C85EA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75DB5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4057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66063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6EFA8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4F0F3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8CEAA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E452E" w:rsidR="00B87ED3" w:rsidRPr="00177744" w:rsidRDefault="0018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2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5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C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4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C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D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31286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58ACB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21FAC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902E7" w:rsidR="00B87ED3" w:rsidRPr="00177744" w:rsidRDefault="0018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E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0A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97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A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A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5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1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9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4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6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C01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2025-07-21T19:27:00.0000000Z</dcterms:modified>
</coreProperties>
</file>