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E49BF" w:rsidR="0061148E" w:rsidRPr="00177744" w:rsidRDefault="00023F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8442E" w:rsidR="0061148E" w:rsidRPr="00177744" w:rsidRDefault="00023F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FB90D" w:rsidR="00983D57" w:rsidRPr="00177744" w:rsidRDefault="00023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CD4C3" w:rsidR="00983D57" w:rsidRPr="00177744" w:rsidRDefault="00023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E35C4" w:rsidR="00983D57" w:rsidRPr="00177744" w:rsidRDefault="00023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0DF66" w:rsidR="00983D57" w:rsidRPr="00177744" w:rsidRDefault="00023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993C1" w:rsidR="00983D57" w:rsidRPr="00177744" w:rsidRDefault="00023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81CE9" w:rsidR="00983D57" w:rsidRPr="00177744" w:rsidRDefault="00023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F1A3A" w:rsidR="00983D57" w:rsidRPr="00177744" w:rsidRDefault="00023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C6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94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4B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2A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2DF22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3938C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FCD3A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3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9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3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9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6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0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0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48104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813D0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FE0F0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4AE41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F1F26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20751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AB2AB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6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C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5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D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A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F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5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241E1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4746C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65C44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D68F1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4EB09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862FF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2A78D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6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3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E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F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9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A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2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F4D67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87D3E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C3ADD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A25CC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96E9C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7BF25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2570C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9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9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B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8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5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C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2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50FFE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2E7C5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83BFB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1C9E4" w:rsidR="00B87ED3" w:rsidRPr="00177744" w:rsidRDefault="00023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33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1C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E7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3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2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1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B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D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7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5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0B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