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6245F" w:rsidR="0061148E" w:rsidRPr="00177744" w:rsidRDefault="00E338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54F9" w:rsidR="0061148E" w:rsidRPr="00177744" w:rsidRDefault="00E338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01709" w:rsidR="00983D57" w:rsidRPr="00177744" w:rsidRDefault="00E33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6B2BA" w:rsidR="00983D57" w:rsidRPr="00177744" w:rsidRDefault="00E33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F1D4D" w:rsidR="00983D57" w:rsidRPr="00177744" w:rsidRDefault="00E33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BC74C7" w:rsidR="00983D57" w:rsidRPr="00177744" w:rsidRDefault="00E33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4A079" w:rsidR="00983D57" w:rsidRPr="00177744" w:rsidRDefault="00E33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1467F" w:rsidR="00983D57" w:rsidRPr="00177744" w:rsidRDefault="00E33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BE9DA" w:rsidR="00983D57" w:rsidRPr="00177744" w:rsidRDefault="00E33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FC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2A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45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4C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1B3CE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B8393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1E8E4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8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A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4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A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B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3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0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007A7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6816D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9FB7B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016B0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6A839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E4F1F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57DB6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2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F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1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3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0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2E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4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E1492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10517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6504E5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025EF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054F7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A02CA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663FE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7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D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9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C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8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9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6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BD65F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6F03D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06759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6A7B7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D0997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9EBC5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49A18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B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B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9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D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5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6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8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CEFC7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A5AD5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CCA49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EDC40" w:rsidR="00B87ED3" w:rsidRPr="00177744" w:rsidRDefault="00E33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2F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FD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B1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7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B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9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4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F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0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9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7A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8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2024-06-30T02:18:00.0000000Z</dcterms:modified>
</coreProperties>
</file>