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5FAE" w:rsidR="0061148E" w:rsidRPr="00177744" w:rsidRDefault="00AE0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32EB" w:rsidR="0061148E" w:rsidRPr="00177744" w:rsidRDefault="00AE0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328F2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2F429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9B5C6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99CB8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01E76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10686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2FE8E" w:rsidR="00983D57" w:rsidRPr="00177744" w:rsidRDefault="00AE0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02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D6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B0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1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472CB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5F6B0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2C0FE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1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2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3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D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4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5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2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2D82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B8B61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151A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37305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2F8CF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010D3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7031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FB5BE" w:rsidR="00B87ED3" w:rsidRPr="00177744" w:rsidRDefault="00AE0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E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6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0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F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2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D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72A1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7C490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094C1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BE584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F4488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2B79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00F0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6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C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7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0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4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A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D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ADC9F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37A7F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E31A2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5780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3ABCA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C7108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437E3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E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F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2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B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2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8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0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912B1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25A23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7B5BF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EC052" w:rsidR="00B87ED3" w:rsidRPr="00177744" w:rsidRDefault="00AE0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7C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D4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DA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E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8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4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4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2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2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7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55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