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9EA4" w:rsidR="0061148E" w:rsidRPr="00177744" w:rsidRDefault="00332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D00C" w:rsidR="0061148E" w:rsidRPr="00177744" w:rsidRDefault="00332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6F8B0" w:rsidR="00983D57" w:rsidRPr="00177744" w:rsidRDefault="0033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FE08B" w:rsidR="00983D57" w:rsidRPr="00177744" w:rsidRDefault="0033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64E97" w:rsidR="00983D57" w:rsidRPr="00177744" w:rsidRDefault="0033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94FAF" w:rsidR="00983D57" w:rsidRPr="00177744" w:rsidRDefault="0033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DAAAC" w:rsidR="00983D57" w:rsidRPr="00177744" w:rsidRDefault="0033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085C8" w:rsidR="00983D57" w:rsidRPr="00177744" w:rsidRDefault="0033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1DF9C" w:rsidR="00983D57" w:rsidRPr="00177744" w:rsidRDefault="0033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24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18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D6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80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A6992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979AC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C9971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5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9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B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0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0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D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7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1C2C4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7F3D7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E555D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D7EBA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D7E2E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FC1D7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09428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9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2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D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3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E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C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0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F1F40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954D2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97F47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CE46E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8D2BA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E303A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AE259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E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7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4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4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8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D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A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D5E02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DC5DE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E7F9F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0DDCD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887A7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497A4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69DBF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C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C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2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9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8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A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E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083B9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14153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0F3D8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DD996" w:rsidR="00B87ED3" w:rsidRPr="00177744" w:rsidRDefault="0033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D5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EE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19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A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3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7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1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C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D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F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E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F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2024-06-29T22:12:00.0000000Z</dcterms:modified>
</coreProperties>
</file>