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2D1B" w:rsidR="0061148E" w:rsidRPr="00177744" w:rsidRDefault="00601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288B" w:rsidR="0061148E" w:rsidRPr="00177744" w:rsidRDefault="00601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DFCE4" w:rsidR="00983D57" w:rsidRPr="00177744" w:rsidRDefault="0060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13D24" w:rsidR="00983D57" w:rsidRPr="00177744" w:rsidRDefault="0060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8EE3D" w:rsidR="00983D57" w:rsidRPr="00177744" w:rsidRDefault="0060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9DFF3" w:rsidR="00983D57" w:rsidRPr="00177744" w:rsidRDefault="0060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C21AA" w:rsidR="00983D57" w:rsidRPr="00177744" w:rsidRDefault="0060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B414A" w:rsidR="00983D57" w:rsidRPr="00177744" w:rsidRDefault="0060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72C7C" w:rsidR="00983D57" w:rsidRPr="00177744" w:rsidRDefault="00601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94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47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B3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5D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ADE4B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45735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A79C7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6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71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A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E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E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12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E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83AB5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94334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AF87A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6B8E4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D5A2F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0EE72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DB629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1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3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B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F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9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8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1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E28A9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5C0F3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A0F1A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89395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EBE80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B058F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AF148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3A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7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2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2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F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0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7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DD62B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FFEFC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61FE3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F0CB6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4FD51B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818FD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C9E61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D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5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2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7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F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3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4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A537E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A4F3E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AE53B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A4B7E" w:rsidR="00B87ED3" w:rsidRPr="00177744" w:rsidRDefault="00601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EA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BC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8C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2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E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8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E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3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6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2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9D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8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2024-06-29T20:50:00.0000000Z</dcterms:modified>
</coreProperties>
</file>