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5C8B" w:rsidR="0061148E" w:rsidRPr="00177744" w:rsidRDefault="00C16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4596" w:rsidR="0061148E" w:rsidRPr="00177744" w:rsidRDefault="00C16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2C56F" w:rsidR="00983D57" w:rsidRPr="00177744" w:rsidRDefault="00C16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2FF6D" w:rsidR="00983D57" w:rsidRPr="00177744" w:rsidRDefault="00C16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3D0C6" w:rsidR="00983D57" w:rsidRPr="00177744" w:rsidRDefault="00C16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FE080" w:rsidR="00983D57" w:rsidRPr="00177744" w:rsidRDefault="00C16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D77B7" w:rsidR="00983D57" w:rsidRPr="00177744" w:rsidRDefault="00C16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2BD42" w:rsidR="00983D57" w:rsidRPr="00177744" w:rsidRDefault="00C16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52667" w:rsidR="00983D57" w:rsidRPr="00177744" w:rsidRDefault="00C16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F4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9F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9E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0F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BDC6A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E92C5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9C9A2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E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9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E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A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3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1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9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9BF54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31CCA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C64D9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97E38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1E94E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354B9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BDB6C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D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4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5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C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0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5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D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FF3C4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B2C50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98112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67774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B4DFA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FF5A8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92F75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7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F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9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1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B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F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E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3316C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B4004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D2AB5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03EDD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A9D0B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1ABAB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7B2B5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B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3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C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8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7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3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62BAD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D5557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CC5FA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28F62" w:rsidR="00B87ED3" w:rsidRPr="00177744" w:rsidRDefault="00C16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6D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5B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25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6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F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CDBB1" w:rsidR="00B87ED3" w:rsidRPr="00177744" w:rsidRDefault="00C16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3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E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9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C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DA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