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5FBF" w:rsidR="0061148E" w:rsidRPr="00177744" w:rsidRDefault="008C5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C86A" w:rsidR="0061148E" w:rsidRPr="00177744" w:rsidRDefault="008C5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A1D3A" w:rsidR="00983D57" w:rsidRPr="00177744" w:rsidRDefault="008C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56205" w:rsidR="00983D57" w:rsidRPr="00177744" w:rsidRDefault="008C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1C941" w:rsidR="00983D57" w:rsidRPr="00177744" w:rsidRDefault="008C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086AB" w:rsidR="00983D57" w:rsidRPr="00177744" w:rsidRDefault="008C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72EFD" w:rsidR="00983D57" w:rsidRPr="00177744" w:rsidRDefault="008C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472A2" w:rsidR="00983D57" w:rsidRPr="00177744" w:rsidRDefault="008C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CAECC" w:rsidR="00983D57" w:rsidRPr="00177744" w:rsidRDefault="008C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94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CF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2A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1F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F02E6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A304A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9CAEB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D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E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6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E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F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B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A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9CA23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F48C3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90D6D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AEEE3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DCD39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40479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565B2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C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7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4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B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7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C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B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11D6F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57433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8DE6C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F1565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A3D2D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003A6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95EA1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2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7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9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4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9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8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F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0CA3A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B3CC3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78CC3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B8EBE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B2894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59990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E596B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B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6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F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F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0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0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9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AC82B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18A6C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17047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7126E" w:rsidR="00B87ED3" w:rsidRPr="00177744" w:rsidRDefault="008C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3E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BE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40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D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8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D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A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0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E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4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B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