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7E076" w:rsidR="0061148E" w:rsidRPr="00177744" w:rsidRDefault="005F5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28BA" w:rsidR="0061148E" w:rsidRPr="00177744" w:rsidRDefault="005F5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508A1" w:rsidR="00983D57" w:rsidRPr="00177744" w:rsidRDefault="005F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4B500" w:rsidR="00983D57" w:rsidRPr="00177744" w:rsidRDefault="005F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F3BEC" w:rsidR="00983D57" w:rsidRPr="00177744" w:rsidRDefault="005F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1D53A" w:rsidR="00983D57" w:rsidRPr="00177744" w:rsidRDefault="005F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19088" w:rsidR="00983D57" w:rsidRPr="00177744" w:rsidRDefault="005F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C9A14" w:rsidR="00983D57" w:rsidRPr="00177744" w:rsidRDefault="005F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D5F83" w:rsidR="00983D57" w:rsidRPr="00177744" w:rsidRDefault="005F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65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09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EA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A3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D464A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D6197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46F3F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4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3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8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8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E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5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C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0E4CD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07FA7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0787F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AF6E5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234F0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338AA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2BF93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6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E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B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E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5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1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C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5665B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EFE66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4C550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7516A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C693B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94DE7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2A04F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4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2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2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65159" w:rsidR="00B87ED3" w:rsidRPr="00177744" w:rsidRDefault="005F5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D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E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C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4E0C9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1F471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5737E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1205D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83C19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49851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98536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0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B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C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3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6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4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8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3722A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5201C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C6F50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A2A93" w:rsidR="00B87ED3" w:rsidRPr="00177744" w:rsidRDefault="005F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C4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E6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08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F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D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7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87C11" w:rsidR="00B87ED3" w:rsidRPr="00177744" w:rsidRDefault="005F5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D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E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4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B6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7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2024-06-29T15:23:00.0000000Z</dcterms:modified>
</coreProperties>
</file>