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B2E7B" w:rsidR="0061148E" w:rsidRPr="00177744" w:rsidRDefault="00CE15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66676" w:rsidR="0061148E" w:rsidRPr="00177744" w:rsidRDefault="00CE15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69B49" w:rsidR="00983D57" w:rsidRPr="00177744" w:rsidRDefault="00CE1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03EFC" w:rsidR="00983D57" w:rsidRPr="00177744" w:rsidRDefault="00CE1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A7EB6" w:rsidR="00983D57" w:rsidRPr="00177744" w:rsidRDefault="00CE1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F923F" w:rsidR="00983D57" w:rsidRPr="00177744" w:rsidRDefault="00CE1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B9ADB" w:rsidR="00983D57" w:rsidRPr="00177744" w:rsidRDefault="00CE1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01CAD" w:rsidR="00983D57" w:rsidRPr="00177744" w:rsidRDefault="00CE1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4B801" w:rsidR="00983D57" w:rsidRPr="00177744" w:rsidRDefault="00CE1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56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22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6C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C7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A7CA0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C2BE8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7BE46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0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8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B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A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B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D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B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70A85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35275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76FBA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DE43E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F84F5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5DBD0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5C564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B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E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5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9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C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E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2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73B43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00D7C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131A1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CF333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8E079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B22D5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D1D59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9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2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9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A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8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4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B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8312DE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7D33C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77CE8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6F462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A2D7A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85D7A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8CA1F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7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F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F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A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F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6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E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E1432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5288F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48FD5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ADC98" w:rsidR="00B87ED3" w:rsidRPr="00177744" w:rsidRDefault="00C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57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BC9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86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39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1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E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D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2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FA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0F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119"/>
    <w:rsid w:val="00C620BD"/>
    <w:rsid w:val="00C65D02"/>
    <w:rsid w:val="00CE15C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2025-07-21T19:07:00.0000000Z</dcterms:modified>
</coreProperties>
</file>