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641CA" w:rsidR="0061148E" w:rsidRPr="00177744" w:rsidRDefault="00F528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026D6" w:rsidR="0061148E" w:rsidRPr="00177744" w:rsidRDefault="00F528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44A00" w:rsidR="00983D57" w:rsidRPr="00177744" w:rsidRDefault="00F52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ABBCF" w:rsidR="00983D57" w:rsidRPr="00177744" w:rsidRDefault="00F52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32865" w:rsidR="00983D57" w:rsidRPr="00177744" w:rsidRDefault="00F52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4F241" w:rsidR="00983D57" w:rsidRPr="00177744" w:rsidRDefault="00F52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5830D" w:rsidR="00983D57" w:rsidRPr="00177744" w:rsidRDefault="00F52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74E80" w:rsidR="00983D57" w:rsidRPr="00177744" w:rsidRDefault="00F52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FC420" w:rsidR="00983D57" w:rsidRPr="00177744" w:rsidRDefault="00F52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ED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2E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B3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76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1CA5E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F3FF9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F90B9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2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6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D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EA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6D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76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F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4E429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910FAB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D828E8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26583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BA53D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2DED8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B5962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1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2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6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D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F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B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0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958D4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89DA6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CF9018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7CFDC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ECCC4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5878B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EC069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1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4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7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D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2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D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E8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1C2FF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7872B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3FADF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FAADB6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3FD8D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EC15A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D9F17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2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9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C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6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2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C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C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DC947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D51B2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BDD37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F6A50" w:rsidR="00B87ED3" w:rsidRPr="00177744" w:rsidRDefault="00F52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4F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AD9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F2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F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3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2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6E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B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C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3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313"/>
    <w:rsid w:val="00ED0B72"/>
    <w:rsid w:val="00F5289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2024-07-03T16:54:00.0000000Z</dcterms:modified>
</coreProperties>
</file>