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619D" w:rsidR="0061148E" w:rsidRPr="00177744" w:rsidRDefault="001E2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23FD" w:rsidR="0061148E" w:rsidRPr="00177744" w:rsidRDefault="001E2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9AB29" w:rsidR="00983D57" w:rsidRPr="00177744" w:rsidRDefault="001E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56E06" w:rsidR="00983D57" w:rsidRPr="00177744" w:rsidRDefault="001E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E131C" w:rsidR="00983D57" w:rsidRPr="00177744" w:rsidRDefault="001E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1085A" w:rsidR="00983D57" w:rsidRPr="00177744" w:rsidRDefault="001E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A2E13" w:rsidR="00983D57" w:rsidRPr="00177744" w:rsidRDefault="001E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2AD14" w:rsidR="00983D57" w:rsidRPr="00177744" w:rsidRDefault="001E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BCDF3" w:rsidR="00983D57" w:rsidRPr="00177744" w:rsidRDefault="001E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A9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AD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7F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50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3F510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EA0D9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18E2C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E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7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0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7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D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D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8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E2CC4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25331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70784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E5F80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C535F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2E27F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4C8EF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3EA70" w:rsidR="00B87ED3" w:rsidRPr="00177744" w:rsidRDefault="001E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E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8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2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7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7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D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84F2B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EB7BD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C8528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8EEF7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6A8F2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437A4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9C0EE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4E6C9" w:rsidR="00B87ED3" w:rsidRPr="00177744" w:rsidRDefault="001E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B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D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4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C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7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B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7CE83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07807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819AE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77C53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31763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0A63D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D113B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A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9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D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9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4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6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A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FEE8B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C15D5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542E3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D4F62" w:rsidR="00B87ED3" w:rsidRPr="00177744" w:rsidRDefault="001E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45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F4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80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F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E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3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B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5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8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E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2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0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