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4E382" w:rsidR="0061148E" w:rsidRPr="00177744" w:rsidRDefault="009B24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D3006" w:rsidR="0061148E" w:rsidRPr="00177744" w:rsidRDefault="009B24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4831B" w:rsidR="00983D57" w:rsidRPr="00177744" w:rsidRDefault="009B2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4078C" w:rsidR="00983D57" w:rsidRPr="00177744" w:rsidRDefault="009B2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22BD6" w:rsidR="00983D57" w:rsidRPr="00177744" w:rsidRDefault="009B2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D1AB59" w:rsidR="00983D57" w:rsidRPr="00177744" w:rsidRDefault="009B2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0451F" w:rsidR="00983D57" w:rsidRPr="00177744" w:rsidRDefault="009B2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D12C5E" w:rsidR="00983D57" w:rsidRPr="00177744" w:rsidRDefault="009B2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021B6" w:rsidR="00983D57" w:rsidRPr="00177744" w:rsidRDefault="009B24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80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AC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1AF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30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A512E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C87A5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D4663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9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B4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8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3F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9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C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72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9D519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F6760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24E95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DADEA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5FBAE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7AD3A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1A476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0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D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D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5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52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D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F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6164D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3BD06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048F7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61850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AA73F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870E2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5469E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25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7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B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F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EF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F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D2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6AF0EA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7130C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44FDF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E56D1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94BB6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44EDF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C0415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A92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2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8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5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A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2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5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221D9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140B2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E7C74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33F63" w:rsidR="00B87ED3" w:rsidRPr="00177744" w:rsidRDefault="009B24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4D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AF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2C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9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7B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9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3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0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F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A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33"/>
    <w:rsid w:val="006F12A6"/>
    <w:rsid w:val="007A5924"/>
    <w:rsid w:val="00810317"/>
    <w:rsid w:val="008348EC"/>
    <w:rsid w:val="0088636F"/>
    <w:rsid w:val="008C2A62"/>
    <w:rsid w:val="00944D28"/>
    <w:rsid w:val="00983D57"/>
    <w:rsid w:val="009B24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2024-06-29T03:05:00.0000000Z</dcterms:modified>
</coreProperties>
</file>