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A095" w:rsidR="0061148E" w:rsidRPr="00177744" w:rsidRDefault="00876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34F1" w:rsidR="0061148E" w:rsidRPr="00177744" w:rsidRDefault="00876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F026C" w:rsidR="00983D57" w:rsidRPr="00177744" w:rsidRDefault="0087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90218" w:rsidR="00983D57" w:rsidRPr="00177744" w:rsidRDefault="0087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161E8" w:rsidR="00983D57" w:rsidRPr="00177744" w:rsidRDefault="0087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8165F" w:rsidR="00983D57" w:rsidRPr="00177744" w:rsidRDefault="0087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CDD17" w:rsidR="00983D57" w:rsidRPr="00177744" w:rsidRDefault="0087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E04E5" w:rsidR="00983D57" w:rsidRPr="00177744" w:rsidRDefault="0087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391DA" w:rsidR="00983D57" w:rsidRPr="00177744" w:rsidRDefault="00876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3E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07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C4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CA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714EF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DD088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9CE2A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F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8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6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6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B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5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6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D8482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85308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E21D6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EAAE3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FB2FB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2B31D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F18E8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1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6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4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E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2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E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B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FFF0C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27C04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6042F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0C1A4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FFC2A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538B2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40A11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8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C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B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1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9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C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2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C8F91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B744A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7F9E3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70A43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9C12A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15F63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A5109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C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8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A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1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4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5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3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ED7B6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BD794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34F29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FDE29" w:rsidR="00B87ED3" w:rsidRPr="00177744" w:rsidRDefault="00876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39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E7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5F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6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A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0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A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7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1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5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F4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