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1E54" w:rsidR="0061148E" w:rsidRPr="00177744" w:rsidRDefault="00653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8B46" w:rsidR="0061148E" w:rsidRPr="00177744" w:rsidRDefault="006539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9A93F" w:rsidR="00983D57" w:rsidRPr="00177744" w:rsidRDefault="00653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9A7EA" w:rsidR="00983D57" w:rsidRPr="00177744" w:rsidRDefault="00653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82EE9" w:rsidR="00983D57" w:rsidRPr="00177744" w:rsidRDefault="00653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EFC24" w:rsidR="00983D57" w:rsidRPr="00177744" w:rsidRDefault="00653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1BCD6" w:rsidR="00983D57" w:rsidRPr="00177744" w:rsidRDefault="00653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F0BFF" w:rsidR="00983D57" w:rsidRPr="00177744" w:rsidRDefault="00653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715C9" w:rsidR="00983D57" w:rsidRPr="00177744" w:rsidRDefault="00653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0B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55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38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6E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D4C67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E4D8D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AE175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F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7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E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C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8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B0B13" w:rsidR="00B87ED3" w:rsidRPr="00177744" w:rsidRDefault="006539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7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0EDE3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F1AC2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B1867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B2B52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BA355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AD317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99FD6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72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72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3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9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5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0E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5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49552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D4D90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42716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F66E6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78B20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455AF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02491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1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5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C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FB9E0" w:rsidR="00B87ED3" w:rsidRPr="00177744" w:rsidRDefault="006539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1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8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7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DEAE6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02E4E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04C1D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88006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E58FC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3AD92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38A47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9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D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4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4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78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6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C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87738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E9B69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1C1BB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1C983" w:rsidR="00B87ED3" w:rsidRPr="00177744" w:rsidRDefault="00653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80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B4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DD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2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D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2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5C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4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96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A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26D"/>
    <w:rsid w:val="0059344B"/>
    <w:rsid w:val="005E45F2"/>
    <w:rsid w:val="0061148E"/>
    <w:rsid w:val="006539E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2024-06-28T18:23:00.0000000Z</dcterms:modified>
</coreProperties>
</file>