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6780" w:rsidR="0061148E" w:rsidRPr="00177744" w:rsidRDefault="004369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2AC82" w:rsidR="0061148E" w:rsidRPr="00177744" w:rsidRDefault="004369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E58C4" w:rsidR="00983D57" w:rsidRPr="00177744" w:rsidRDefault="00436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1E543" w:rsidR="00983D57" w:rsidRPr="00177744" w:rsidRDefault="00436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0D5B8" w:rsidR="00983D57" w:rsidRPr="00177744" w:rsidRDefault="00436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D93C3" w:rsidR="00983D57" w:rsidRPr="00177744" w:rsidRDefault="00436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85FC2" w:rsidR="00983D57" w:rsidRPr="00177744" w:rsidRDefault="00436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9D114" w:rsidR="00983D57" w:rsidRPr="00177744" w:rsidRDefault="00436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39074" w:rsidR="00983D57" w:rsidRPr="00177744" w:rsidRDefault="00436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0B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09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F9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EA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6722A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38308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041D5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6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9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E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3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6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F3F56" w:rsidR="00B87ED3" w:rsidRPr="00177744" w:rsidRDefault="00436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A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81A19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55542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E4644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8A96C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555C6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0028F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A6C37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D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4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A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8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8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F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6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E3F8D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596ED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A04C2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C4696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A77A9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B0621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FE1D3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8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B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5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C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D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7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7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C9E75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52119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98F9E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F750F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D4068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253BE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48F7E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7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3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7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A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C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3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1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FA1A9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F0B52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EBBF7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7F0D3" w:rsidR="00B87ED3" w:rsidRPr="00177744" w:rsidRDefault="00436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8A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3B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DB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9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2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D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E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F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D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0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97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DC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2024-06-28T14:24:00.0000000Z</dcterms:modified>
</coreProperties>
</file>