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62BB" w:rsidR="0061148E" w:rsidRPr="00177744" w:rsidRDefault="00474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9CD7" w:rsidR="0061148E" w:rsidRPr="00177744" w:rsidRDefault="00474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32A02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697C4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FCB3E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00191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0DF4F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5FCFB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95CB5" w:rsidR="00983D57" w:rsidRPr="00177744" w:rsidRDefault="00474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4A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D7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86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80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04A36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D5C57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E9061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7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F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6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4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B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C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DE062" w:rsidR="00B87ED3" w:rsidRPr="00177744" w:rsidRDefault="00474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D7444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F56FC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01B46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A4E04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AA9DB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0185B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0C9EC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C5E2E" w:rsidR="00B87ED3" w:rsidRPr="00177744" w:rsidRDefault="00474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8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3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F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3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3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F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41F14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6B126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1D6C8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A2B53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0BB6E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38B7A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6B94E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9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6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9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C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3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A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F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7D252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972DA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CE6CD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FE0DE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4F2D5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15AD8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82ADD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C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8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F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2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4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B680A" w:rsidR="00B87ED3" w:rsidRPr="00177744" w:rsidRDefault="00474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1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636C7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F3085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30F55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0D0B4" w:rsidR="00B87ED3" w:rsidRPr="00177744" w:rsidRDefault="00474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33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E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BA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0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5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0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3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2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D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C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0C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2024-06-28T13:43:00.0000000Z</dcterms:modified>
</coreProperties>
</file>