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CA9B" w:rsidR="0061148E" w:rsidRPr="00177744" w:rsidRDefault="00B144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DFB1" w:rsidR="0061148E" w:rsidRPr="00177744" w:rsidRDefault="00B144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914FE" w:rsidR="00983D57" w:rsidRPr="00177744" w:rsidRDefault="00B14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3FC25" w:rsidR="00983D57" w:rsidRPr="00177744" w:rsidRDefault="00B14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B1E5F" w:rsidR="00983D57" w:rsidRPr="00177744" w:rsidRDefault="00B14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C7E0F" w:rsidR="00983D57" w:rsidRPr="00177744" w:rsidRDefault="00B14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DC123" w:rsidR="00983D57" w:rsidRPr="00177744" w:rsidRDefault="00B14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42A8E" w:rsidR="00983D57" w:rsidRPr="00177744" w:rsidRDefault="00B14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2D4D4" w:rsidR="00983D57" w:rsidRPr="00177744" w:rsidRDefault="00B14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E3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A6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49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2E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624FA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56C25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42085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9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D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C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7B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5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2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0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2FAF0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59506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13AE9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5073C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C45AE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01841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ED8C3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0F524" w:rsidR="00B87ED3" w:rsidRPr="00177744" w:rsidRDefault="00B144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BD749" w:rsidR="00B87ED3" w:rsidRPr="00177744" w:rsidRDefault="00B144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D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3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A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F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E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6ED86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B9056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70576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9527D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40498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013DA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267F8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3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C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9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E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0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6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B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F0FD3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8ED2D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60C65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BBF0C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7C806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25503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2A68D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E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F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6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D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1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4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C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50884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B94E2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53528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15DBD" w:rsidR="00B87ED3" w:rsidRPr="00177744" w:rsidRDefault="00B14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9C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19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DA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4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B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5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5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6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9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1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4F6"/>
    <w:rsid w:val="00AB2AC7"/>
    <w:rsid w:val="00AD7938"/>
    <w:rsid w:val="00B1446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2024-06-29T02:59:00.0000000Z</dcterms:modified>
</coreProperties>
</file>