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B7C5" w:rsidR="0061148E" w:rsidRPr="00177744" w:rsidRDefault="00305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6D162" w:rsidR="0061148E" w:rsidRPr="00177744" w:rsidRDefault="00305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DB047" w:rsidR="00983D57" w:rsidRPr="00177744" w:rsidRDefault="00305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8BA02" w:rsidR="00983D57" w:rsidRPr="00177744" w:rsidRDefault="00305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62FA7" w:rsidR="00983D57" w:rsidRPr="00177744" w:rsidRDefault="00305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CEB09" w:rsidR="00983D57" w:rsidRPr="00177744" w:rsidRDefault="00305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E8D37" w:rsidR="00983D57" w:rsidRPr="00177744" w:rsidRDefault="00305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D72CA" w:rsidR="00983D57" w:rsidRPr="00177744" w:rsidRDefault="00305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A8B8C6" w:rsidR="00983D57" w:rsidRPr="00177744" w:rsidRDefault="00305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B6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06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50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DA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D8C89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471DB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0ED7F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1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B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1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6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5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0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4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E85B3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D7FABA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80407F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ED0E6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E30F5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B08686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45EC6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B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A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7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0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9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5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4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EA4D9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7DFCB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2D8E7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A5C4B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19A88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8CB826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C9DF5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7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1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7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38802" w:rsidR="00B87ED3" w:rsidRPr="00177744" w:rsidRDefault="00305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2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81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4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57398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F1AA9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03507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B10BEA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45DA3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3EB53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220AB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0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E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F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22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8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7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C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94F4D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1B9723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642B2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BECD4" w:rsidR="00B87ED3" w:rsidRPr="00177744" w:rsidRDefault="00305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CA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CA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11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94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1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9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9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7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E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D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DDB"/>
    <w:rsid w:val="003441B6"/>
    <w:rsid w:val="003E5B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2024-06-28T09:03:00.0000000Z</dcterms:modified>
</coreProperties>
</file>