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D24C2" w:rsidR="0061148E" w:rsidRPr="00177744" w:rsidRDefault="00293D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E6BB1" w:rsidR="0061148E" w:rsidRPr="00177744" w:rsidRDefault="00293D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23A7A" w:rsidR="00983D57" w:rsidRPr="00177744" w:rsidRDefault="00293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0FA95" w:rsidR="00983D57" w:rsidRPr="00177744" w:rsidRDefault="00293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F13E7" w:rsidR="00983D57" w:rsidRPr="00177744" w:rsidRDefault="00293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10C38" w:rsidR="00983D57" w:rsidRPr="00177744" w:rsidRDefault="00293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EA225" w:rsidR="00983D57" w:rsidRPr="00177744" w:rsidRDefault="00293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0F81A" w:rsidR="00983D57" w:rsidRPr="00177744" w:rsidRDefault="00293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202A0" w:rsidR="00983D57" w:rsidRPr="00177744" w:rsidRDefault="00293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60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34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9C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62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AD5A3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01965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6B541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7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8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7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8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2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A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4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8CDF0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AAC52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39304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2FE48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B27AC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CA46C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B20C7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1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1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B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2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D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C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5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66D77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C63C0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B8922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091CC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561F5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94AED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0306F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2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B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8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6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CB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C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E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C0782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12470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3E4FE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5B74A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FE0FCA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A6BF3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980EB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8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F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4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5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0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B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3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2D2B1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F50C3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1E891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226DC" w:rsidR="00B87ED3" w:rsidRPr="00177744" w:rsidRDefault="00293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3A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22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27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9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A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3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97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C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A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C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DB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DD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2024-06-29T00:53:00.0000000Z</dcterms:modified>
</coreProperties>
</file>