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7858" w:rsidR="0061148E" w:rsidRPr="00177744" w:rsidRDefault="00485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07F8" w:rsidR="0061148E" w:rsidRPr="00177744" w:rsidRDefault="00485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535F2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43594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33F4D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3CAD9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E469F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73C7E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40D9B" w:rsidR="00983D57" w:rsidRPr="00177744" w:rsidRDefault="0048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A9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5A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6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84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8CC8B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E38A5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F7101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2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5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D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B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B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F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F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A3647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609EA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DEA2D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5136D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1F7FA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D7E5B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28C7B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1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7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D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7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2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5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4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99A1F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8E160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4F50F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1E46E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FF20C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E4592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E5C5C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A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A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A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5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5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F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A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017F6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935D8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D3FED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D797C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C046C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83FCA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F83A5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3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3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A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A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2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3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A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D7E03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ACCE3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590A0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BF82F" w:rsidR="00B87ED3" w:rsidRPr="00177744" w:rsidRDefault="0048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B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C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70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7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2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A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C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4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2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D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B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2024-06-28T06:21:00.0000000Z</dcterms:modified>
</coreProperties>
</file>