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20F5" w:rsidR="0061148E" w:rsidRPr="00177744" w:rsidRDefault="00CD2C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60A9A" w:rsidR="0061148E" w:rsidRPr="00177744" w:rsidRDefault="00CD2C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FFE4B" w:rsidR="00983D57" w:rsidRPr="00177744" w:rsidRDefault="00CD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8DC35" w:rsidR="00983D57" w:rsidRPr="00177744" w:rsidRDefault="00CD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A0162" w:rsidR="00983D57" w:rsidRPr="00177744" w:rsidRDefault="00CD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5455C" w:rsidR="00983D57" w:rsidRPr="00177744" w:rsidRDefault="00CD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13052" w:rsidR="00983D57" w:rsidRPr="00177744" w:rsidRDefault="00CD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98AFD" w:rsidR="00983D57" w:rsidRPr="00177744" w:rsidRDefault="00CD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7BE21" w:rsidR="00983D57" w:rsidRPr="00177744" w:rsidRDefault="00CD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18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11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53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7E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5F90C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C848B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64F8E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C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2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C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9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F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5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6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6280F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7200B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AB18A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6629F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9B811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58241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15116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B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5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9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2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7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2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0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6C6B5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7ABEF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55C6C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1BEB1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3009C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C7B0D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D3B5D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1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B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7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D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B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9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B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932D6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EAE6D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7AD8F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53343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AA1D9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A852F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BB9CB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0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6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A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C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F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4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3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D349A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0BD3F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326E6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11DF2" w:rsidR="00B87ED3" w:rsidRPr="00177744" w:rsidRDefault="00CD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09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CF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D1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7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9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7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6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2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E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C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9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C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2024-06-28T23:30:00.0000000Z</dcterms:modified>
</coreProperties>
</file>