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A8E8" w:rsidR="0061148E" w:rsidRPr="00C834E2" w:rsidRDefault="00951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5FE8" w:rsidR="0061148E" w:rsidRPr="00C834E2" w:rsidRDefault="00951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18E7" w:rsidR="00B87ED3" w:rsidRPr="00944D28" w:rsidRDefault="0095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5D510" w:rsidR="00B87ED3" w:rsidRPr="00944D28" w:rsidRDefault="0095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BD201" w:rsidR="00B87ED3" w:rsidRPr="00944D28" w:rsidRDefault="0095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A30CC" w:rsidR="00B87ED3" w:rsidRPr="00944D28" w:rsidRDefault="0095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F2D7C" w:rsidR="00B87ED3" w:rsidRPr="00944D28" w:rsidRDefault="0095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D46B0" w:rsidR="00B87ED3" w:rsidRPr="00944D28" w:rsidRDefault="0095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532DC" w:rsidR="00B87ED3" w:rsidRPr="00944D28" w:rsidRDefault="0095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8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F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4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BF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2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88F05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DEDF0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F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8551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DC950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4AC81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887D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7A5A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8C7A9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1425" w:rsidR="00B87ED3" w:rsidRPr="00944D28" w:rsidRDefault="0095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A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1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7F6F0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C1927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655E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E665E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7775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B9841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8DC4F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4F0F5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2A40E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5EC1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0EC60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F913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9888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B699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A983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9DE6C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7D69B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47DB7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A6844" w:rsidR="00B87ED3" w:rsidRPr="00944D28" w:rsidRDefault="0095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4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4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951E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