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686C" w:rsidR="0061148E" w:rsidRPr="00C834E2" w:rsidRDefault="003238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2860" w:rsidR="0061148E" w:rsidRPr="00C834E2" w:rsidRDefault="003238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15D86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BFA4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B31A4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1BEE8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A7AE5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4129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1C8C" w:rsidR="00B87ED3" w:rsidRPr="00944D28" w:rsidRDefault="00323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FD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2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B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9BB78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53B0E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5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99410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93879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9597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9CBBE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D8DE2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4369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433E" w:rsidR="00B87ED3" w:rsidRPr="00944D28" w:rsidRDefault="0032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FAB0" w:rsidR="00B87ED3" w:rsidRPr="00944D28" w:rsidRDefault="00323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F7B4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1762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A477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E0A4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42B09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7BC7D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7D2E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C4FD2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91D2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31F03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4CF0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EE55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2E026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2F58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44C5" w:rsidR="00B87ED3" w:rsidRPr="00944D28" w:rsidRDefault="00323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BCA0B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8CD4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0358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F504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72BD" w:rsidR="00B87ED3" w:rsidRPr="00944D28" w:rsidRDefault="0032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4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856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2024-07-03T07:51:00.0000000Z</dcterms:modified>
</coreProperties>
</file>