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A0FF" w:rsidR="0061148E" w:rsidRPr="00C834E2" w:rsidRDefault="00AD6D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E7E8" w:rsidR="0061148E" w:rsidRPr="00C834E2" w:rsidRDefault="00AD6D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A9ED4" w:rsidR="00B87ED3" w:rsidRPr="00944D28" w:rsidRDefault="00A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C5A7B" w:rsidR="00B87ED3" w:rsidRPr="00944D28" w:rsidRDefault="00A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28271" w:rsidR="00B87ED3" w:rsidRPr="00944D28" w:rsidRDefault="00A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F6066" w:rsidR="00B87ED3" w:rsidRPr="00944D28" w:rsidRDefault="00A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4E870" w:rsidR="00B87ED3" w:rsidRPr="00944D28" w:rsidRDefault="00A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6CE49" w:rsidR="00B87ED3" w:rsidRPr="00944D28" w:rsidRDefault="00A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DC28B" w:rsidR="00B87ED3" w:rsidRPr="00944D28" w:rsidRDefault="00AD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9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27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8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D8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D4608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9BB1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EA60" w:rsidR="00B87ED3" w:rsidRPr="00944D28" w:rsidRDefault="00AD6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86846" w:rsidR="00B87ED3" w:rsidRPr="00944D28" w:rsidRDefault="00AD6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1D773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23D94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78F5B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B0A3D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E101C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123FE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3496E" w:rsidR="00B87ED3" w:rsidRPr="00944D28" w:rsidRDefault="00AD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DB69" w:rsidR="00B87ED3" w:rsidRPr="00944D28" w:rsidRDefault="00AD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C228" w:rsidR="00B87ED3" w:rsidRPr="00944D28" w:rsidRDefault="00AD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AFD21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5D265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247C6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8961B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CF0A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E3403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56479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4B8B" w:rsidR="00B87ED3" w:rsidRPr="00944D28" w:rsidRDefault="00AD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657DB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65426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88952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F99AE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895F2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2DBB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D18E9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455E9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AD1D0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8E2A9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B89D4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9A766" w:rsidR="00B87ED3" w:rsidRPr="00944D28" w:rsidRDefault="00AD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6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3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DA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2024-07-03T07:10:00.0000000Z</dcterms:modified>
</coreProperties>
</file>