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6E89" w:rsidR="0061148E" w:rsidRPr="00C834E2" w:rsidRDefault="00135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59D1" w:rsidR="0061148E" w:rsidRPr="00C834E2" w:rsidRDefault="00135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249AB" w:rsidR="00B87ED3" w:rsidRPr="00944D28" w:rsidRDefault="0013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64C3E" w:rsidR="00B87ED3" w:rsidRPr="00944D28" w:rsidRDefault="0013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B6059" w:rsidR="00B87ED3" w:rsidRPr="00944D28" w:rsidRDefault="0013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3D965" w:rsidR="00B87ED3" w:rsidRPr="00944D28" w:rsidRDefault="0013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CA90B" w:rsidR="00B87ED3" w:rsidRPr="00944D28" w:rsidRDefault="0013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D6BB8" w:rsidR="00B87ED3" w:rsidRPr="00944D28" w:rsidRDefault="0013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EC255" w:rsidR="00B87ED3" w:rsidRPr="00944D28" w:rsidRDefault="0013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C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B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2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E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A00D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6FD04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6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7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5525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0AE3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307D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7D874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3BD2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9854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2AFF0" w:rsidR="00B87ED3" w:rsidRPr="00944D28" w:rsidRDefault="0013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4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133E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8DEBF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5FF3E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0BE7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FE3A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BA17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3B10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9E1C" w:rsidR="00B87ED3" w:rsidRPr="00944D28" w:rsidRDefault="0013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7338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CFC9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4AD11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2261E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CCAC4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EF0DB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B197E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639B" w:rsidR="00B87ED3" w:rsidRPr="00944D28" w:rsidRDefault="0013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C4DFD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1523C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CCDB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1B6CC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F36D8" w:rsidR="00B87ED3" w:rsidRPr="00944D28" w:rsidRDefault="0013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6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7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35A5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